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C-7832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Веррукацид р-р для наруж.примен-я 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Лайфевит, капс 400мг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Макмирор, таб п/о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Оку-Оку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Реглисам, гран 25мг №30 для приг р-ра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Финастерид-Тева табл. п.п.о. 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Экватор таб. 10мг+20мг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